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7CB6" w:rsidRPr="00EC2F9F" w:rsidRDefault="00CE6909" w:rsidP="00EC2F9F">
      <w:pPr>
        <w:spacing w:after="0"/>
        <w:ind w:left="2880" w:firstLine="720"/>
        <w:jc w:val="both"/>
        <w:rPr>
          <w:rFonts w:ascii="Times New Roman" w:hAnsi="Times New Roman" w:cs="Times New Roman"/>
          <w:b/>
          <w:sz w:val="20"/>
          <w:szCs w:val="20"/>
          <w:u w:val="single"/>
        </w:rPr>
      </w:pPr>
      <w:r w:rsidRPr="00EC2F9F">
        <w:rPr>
          <w:rFonts w:ascii="Times New Roman" w:hAnsi="Times New Roman" w:cs="Times New Roman"/>
          <w:b/>
          <w:sz w:val="20"/>
          <w:szCs w:val="20"/>
          <w:u w:val="single"/>
        </w:rPr>
        <w:t>DevOps Project</w:t>
      </w: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b/>
          <w:sz w:val="20"/>
          <w:szCs w:val="20"/>
        </w:rPr>
        <w:t>Objective:</w:t>
      </w:r>
      <w:r w:rsidRPr="00EC2F9F">
        <w:rPr>
          <w:rFonts w:ascii="Times New Roman" w:hAnsi="Times New Roman" w:cs="Times New Roman"/>
          <w:sz w:val="20"/>
          <w:szCs w:val="20"/>
        </w:rPr>
        <w:t xml:space="preserve">  </w:t>
      </w:r>
      <w:r w:rsidRPr="00EC2F9F">
        <w:rPr>
          <w:rFonts w:ascii="Times New Roman" w:hAnsi="Times New Roman" w:cs="Times New Roman"/>
          <w:sz w:val="24"/>
          <w:szCs w:val="24"/>
        </w:rPr>
        <w:t>You have been Hired Sr. Devops Engineer in Abode Software. They want to implement Devops Lifecycle in their company. You have been asked to implement this lifecycle as fast as possible. Abode Software is a product-based company, their product is available on this GitHub link.</w:t>
      </w:r>
    </w:p>
    <w:p w:rsidR="00EC2F9F" w:rsidRPr="00EC2F9F" w:rsidRDefault="00EC2F9F" w:rsidP="00EC2F9F">
      <w:pPr>
        <w:spacing w:after="0"/>
        <w:jc w:val="both"/>
        <w:rPr>
          <w:rFonts w:ascii="Times New Roman" w:hAnsi="Times New Roman" w:cs="Times New Roman"/>
          <w:sz w:val="24"/>
          <w:szCs w:val="24"/>
        </w:rPr>
      </w:pPr>
      <w:hyperlink r:id="rId6" w:history="1">
        <w:r w:rsidRPr="00EC2F9F">
          <w:rPr>
            <w:rStyle w:val="Hyperlink"/>
            <w:rFonts w:ascii="Times New Roman" w:hAnsi="Times New Roman" w:cs="Times New Roman"/>
            <w:sz w:val="24"/>
            <w:szCs w:val="24"/>
          </w:rPr>
          <w:t>https://github.com/hshar/website.git</w:t>
        </w:r>
      </w:hyperlink>
      <w:r w:rsidRPr="00EC2F9F">
        <w:rPr>
          <w:rFonts w:ascii="Times New Roman" w:hAnsi="Times New Roman" w:cs="Times New Roman"/>
          <w:sz w:val="24"/>
          <w:szCs w:val="24"/>
        </w:rPr>
        <w:t xml:space="preserve"> </w:t>
      </w:r>
    </w:p>
    <w:p w:rsidR="00EC2F9F" w:rsidRPr="00EC2F9F" w:rsidRDefault="00EC2F9F" w:rsidP="00EC2F9F">
      <w:pPr>
        <w:spacing w:after="0"/>
        <w:jc w:val="both"/>
        <w:rPr>
          <w:rFonts w:ascii="Times New Roman" w:hAnsi="Times New Roman" w:cs="Times New Roman"/>
          <w:sz w:val="24"/>
          <w:szCs w:val="24"/>
        </w:rPr>
      </w:pP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Following are the specifications of the lifecycle:</w:t>
      </w:r>
    </w:p>
    <w:p w:rsidR="00EC2F9F" w:rsidRPr="00EC2F9F" w:rsidRDefault="00EC2F9F" w:rsidP="00EC2F9F">
      <w:pPr>
        <w:spacing w:after="0"/>
        <w:jc w:val="both"/>
        <w:rPr>
          <w:rFonts w:ascii="Times New Roman" w:hAnsi="Times New Roman" w:cs="Times New Roman"/>
          <w:sz w:val="24"/>
          <w:szCs w:val="24"/>
        </w:rPr>
      </w:pP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1. Git Workflow has to be implemented </w:t>
      </w:r>
    </w:p>
    <w:p w:rsidR="00EC2F9F" w:rsidRPr="00EC2F9F" w:rsidRDefault="00EC2F9F" w:rsidP="00EC2F9F">
      <w:pPr>
        <w:spacing w:after="0"/>
        <w:jc w:val="both"/>
        <w:rPr>
          <w:rFonts w:ascii="Times New Roman" w:hAnsi="Times New Roman" w:cs="Times New Roman"/>
          <w:sz w:val="24"/>
          <w:szCs w:val="24"/>
        </w:rPr>
      </w:pP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2. Code Build should automatically be triggered once commit is made to master branchor develop branch. </w:t>
      </w:r>
    </w:p>
    <w:p w:rsidR="00EC2F9F" w:rsidRPr="00EC2F9F" w:rsidRDefault="00EC2F9F" w:rsidP="00EC2F9F">
      <w:pPr>
        <w:spacing w:after="0"/>
        <w:jc w:val="both"/>
        <w:rPr>
          <w:rFonts w:ascii="Times New Roman" w:hAnsi="Times New Roman" w:cs="Times New Roman"/>
          <w:sz w:val="24"/>
          <w:szCs w:val="24"/>
        </w:rPr>
      </w:pP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If commit is made to master branch, test and push to prod </w:t>
      </w: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If commit is made to develop branch, just test the product, do not push to prod </w:t>
      </w:r>
    </w:p>
    <w:p w:rsidR="00EC2F9F" w:rsidRPr="00EC2F9F" w:rsidRDefault="00EC2F9F" w:rsidP="00EC2F9F">
      <w:pPr>
        <w:spacing w:after="0"/>
        <w:jc w:val="both"/>
        <w:rPr>
          <w:rFonts w:ascii="Times New Roman" w:hAnsi="Times New Roman" w:cs="Times New Roman"/>
          <w:sz w:val="24"/>
          <w:szCs w:val="24"/>
        </w:rPr>
      </w:pP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3. The Code should be containerized with the help of a Dockerfile. The Dockerfile should be built every time there is a push to Git-Hub. Use the following pre-built container for your application: hshar/webapp The code should reside in '/var/www/html' </w:t>
      </w:r>
    </w:p>
    <w:p w:rsidR="00EC2F9F" w:rsidRPr="00EC2F9F" w:rsidRDefault="00EC2F9F" w:rsidP="00EC2F9F">
      <w:pPr>
        <w:spacing w:after="0"/>
        <w:jc w:val="both"/>
        <w:rPr>
          <w:rFonts w:ascii="Times New Roman" w:hAnsi="Times New Roman" w:cs="Times New Roman"/>
          <w:sz w:val="24"/>
          <w:szCs w:val="24"/>
        </w:rPr>
      </w:pP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4. Once the website is built, you have to design a test-case, which will basically check if the website can be opened or not. If yes, the test should pass. This test has to run in headless mode, on the test server. </w:t>
      </w:r>
    </w:p>
    <w:p w:rsidR="00EC2F9F" w:rsidRPr="00EC2F9F" w:rsidRDefault="00EC2F9F" w:rsidP="00EC2F9F">
      <w:pPr>
        <w:spacing w:after="0"/>
        <w:jc w:val="both"/>
        <w:rPr>
          <w:rFonts w:ascii="Times New Roman" w:hAnsi="Times New Roman" w:cs="Times New Roman"/>
          <w:sz w:val="24"/>
          <w:szCs w:val="24"/>
        </w:rPr>
      </w:pP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5. The above tasks should be defined in a Jenkins Pipeline, with the following Job </w:t>
      </w: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1 - Building Website Job </w:t>
      </w: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2 - Testing Website Job </w:t>
      </w: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3 - Push to Production </w:t>
      </w:r>
    </w:p>
    <w:p w:rsidR="00EC2F9F" w:rsidRPr="00EC2F9F" w:rsidRDefault="00EC2F9F" w:rsidP="00EC2F9F">
      <w:pPr>
        <w:spacing w:after="0"/>
        <w:jc w:val="both"/>
        <w:rPr>
          <w:rFonts w:ascii="Times New Roman" w:hAnsi="Times New Roman" w:cs="Times New Roman"/>
          <w:sz w:val="24"/>
          <w:szCs w:val="24"/>
        </w:rPr>
      </w:pP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6. Since you are setting up the server for the first time, ensure the following file exists on both Test and Prod server in /home/ubuntu/config-management/status.txt. This file will be used by a third-party tool. This should basically have the info whether apache is installed on the system or not The content of this file, should be based on whether git is installed or not.</w:t>
      </w:r>
    </w:p>
    <w:p w:rsidR="00EC2F9F" w:rsidRPr="00EC2F9F" w:rsidRDefault="00EC2F9F" w:rsidP="00EC2F9F">
      <w:pPr>
        <w:spacing w:after="0"/>
        <w:jc w:val="both"/>
        <w:rPr>
          <w:rFonts w:ascii="Times New Roman" w:hAnsi="Times New Roman" w:cs="Times New Roman"/>
          <w:sz w:val="24"/>
          <w:szCs w:val="24"/>
        </w:rPr>
      </w:pP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If apache is installed =&gt; Apache is Installed on this System" </w:t>
      </w: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If apache is not installed =&gt; "Apache is not installed on this System" </w:t>
      </w:r>
    </w:p>
    <w:p w:rsidR="00EC2F9F" w:rsidRPr="00EC2F9F" w:rsidRDefault="00EC2F9F" w:rsidP="00EC2F9F">
      <w:pPr>
        <w:spacing w:after="0"/>
        <w:jc w:val="both"/>
        <w:rPr>
          <w:rFonts w:ascii="Times New Roman" w:hAnsi="Times New Roman" w:cs="Times New Roman"/>
          <w:sz w:val="24"/>
          <w:szCs w:val="24"/>
        </w:rPr>
      </w:pP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7. Create a Monitoring Service for the website on the Production server</w:t>
      </w: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 Architectural Advice:</w:t>
      </w: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Create 3 servers on AWS "t2.micro" </w:t>
      </w: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Server1 - should have Jenkins Master, Puppet Master and Nagios Installed </w:t>
      </w:r>
    </w:p>
    <w:p w:rsidR="00EC2F9F" w:rsidRPr="00EC2F9F" w:rsidRDefault="00EC2F9F" w:rsidP="00EC2F9F">
      <w:pPr>
        <w:spacing w:after="0"/>
        <w:jc w:val="both"/>
        <w:rPr>
          <w:rFonts w:ascii="Times New Roman" w:hAnsi="Times New Roman" w:cs="Times New Roman"/>
          <w:sz w:val="24"/>
          <w:szCs w:val="24"/>
        </w:rPr>
      </w:pPr>
      <w:r w:rsidRPr="00EC2F9F">
        <w:rPr>
          <w:rFonts w:ascii="Times New Roman" w:hAnsi="Times New Roman" w:cs="Times New Roman"/>
          <w:sz w:val="24"/>
          <w:szCs w:val="24"/>
        </w:rPr>
        <w:t xml:space="preserve">Server 2 - Testing Server, Jenkins Slave </w:t>
      </w:r>
    </w:p>
    <w:p w:rsidR="00EC2F9F" w:rsidRPr="007B57F7" w:rsidRDefault="00EC2F9F" w:rsidP="007B57F7">
      <w:pPr>
        <w:spacing w:after="0"/>
        <w:jc w:val="both"/>
        <w:rPr>
          <w:rFonts w:ascii="Times New Roman" w:hAnsi="Times New Roman" w:cs="Times New Roman"/>
          <w:sz w:val="24"/>
          <w:szCs w:val="24"/>
        </w:rPr>
      </w:pPr>
      <w:r w:rsidRPr="00EC2F9F">
        <w:rPr>
          <w:rFonts w:ascii="Times New Roman" w:hAnsi="Times New Roman" w:cs="Times New Roman"/>
          <w:sz w:val="24"/>
          <w:szCs w:val="24"/>
        </w:rPr>
        <w:t>Server 3 - Prod Server, Jenkins Slave</w:t>
      </w:r>
    </w:p>
    <w:p w:rsidR="00CE6909" w:rsidRPr="00CE6909" w:rsidRDefault="00CE6909" w:rsidP="00EC2F9F">
      <w:pPr>
        <w:spacing w:after="0"/>
        <w:rPr>
          <w:sz w:val="24"/>
          <w:szCs w:val="24"/>
        </w:rPr>
      </w:pPr>
      <w:r>
        <w:rPr>
          <w:sz w:val="24"/>
          <w:szCs w:val="24"/>
        </w:rPr>
        <w:lastRenderedPageBreak/>
        <w:t>Creation of servers in AWS for master, test and production environment</w:t>
      </w:r>
    </w:p>
    <w:p w:rsidR="00641EB1" w:rsidRDefault="00641EB1">
      <w:r>
        <w:rPr>
          <w:noProof/>
          <w:lang w:eastAsia="en-IN"/>
        </w:rPr>
        <w:drawing>
          <wp:inline distT="0" distB="0" distL="0" distR="0">
            <wp:extent cx="5731510" cy="3222086"/>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41EB1" w:rsidRDefault="00CE6909">
      <w:r>
        <w:t>Master server</w:t>
      </w:r>
    </w:p>
    <w:p w:rsidR="00641EB1" w:rsidRDefault="00641EB1">
      <w:r>
        <w:rPr>
          <w:noProof/>
          <w:lang w:eastAsia="en-IN"/>
        </w:rPr>
        <w:drawing>
          <wp:inline distT="0" distB="0" distL="0" distR="0">
            <wp:extent cx="5731510" cy="3222086"/>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CE6909" w:rsidRDefault="00CE6909"/>
    <w:p w:rsidR="00CE6909" w:rsidRDefault="00CE6909"/>
    <w:p w:rsidR="00CE6909" w:rsidRDefault="00CE6909"/>
    <w:p w:rsidR="00CE6909" w:rsidRDefault="00CE6909">
      <w:r>
        <w:t>Testing server</w:t>
      </w:r>
    </w:p>
    <w:p w:rsidR="00641EB1" w:rsidRDefault="00641EB1">
      <w:r>
        <w:rPr>
          <w:noProof/>
          <w:lang w:eastAsia="en-IN"/>
        </w:rPr>
        <w:lastRenderedPageBreak/>
        <w:drawing>
          <wp:inline distT="0" distB="0" distL="0" distR="0">
            <wp:extent cx="5731510" cy="3222086"/>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41EB1" w:rsidRDefault="00641EB1"/>
    <w:p w:rsidR="00641EB1" w:rsidRDefault="00641EB1"/>
    <w:p w:rsidR="00641EB1" w:rsidRDefault="00CE6909">
      <w:r>
        <w:t>Installation of java Jenkins and docker on master as well as testing server</w:t>
      </w:r>
    </w:p>
    <w:p w:rsidR="00641EB1" w:rsidRDefault="00641EB1">
      <w:r>
        <w:rPr>
          <w:noProof/>
          <w:lang w:eastAsia="en-IN"/>
        </w:rPr>
        <w:drawing>
          <wp:inline distT="0" distB="0" distL="0" distR="0">
            <wp:extent cx="5731510" cy="3222086"/>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41EB1" w:rsidRDefault="00641EB1"/>
    <w:p w:rsidR="00CE6909" w:rsidRDefault="00CE6909"/>
    <w:p w:rsidR="00CE6909" w:rsidRDefault="00CE6909"/>
    <w:p w:rsidR="00CE6909" w:rsidRDefault="00B1697D">
      <w:r>
        <w:lastRenderedPageBreak/>
        <w:t>Testing server with connection with Jenkins and chrome driver installed and with git initialized with jar file</w:t>
      </w:r>
    </w:p>
    <w:p w:rsidR="00641EB1" w:rsidRDefault="00641EB1">
      <w:r>
        <w:rPr>
          <w:noProof/>
          <w:lang w:eastAsia="en-IN"/>
        </w:rPr>
        <w:drawing>
          <wp:inline distT="0" distB="0" distL="0" distR="0">
            <wp:extent cx="5731510" cy="3222086"/>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CE6909" w:rsidRDefault="00CE6909"/>
    <w:p w:rsidR="00B1697D" w:rsidRDefault="00B1697D">
      <w:r>
        <w:t>Node connection in jenkins</w:t>
      </w:r>
    </w:p>
    <w:p w:rsidR="00CE6909" w:rsidRDefault="00CE6909"/>
    <w:p w:rsidR="00641EB1" w:rsidRDefault="00B1697D">
      <w:r w:rsidRPr="00B1697D">
        <w:rPr>
          <w:noProof/>
          <w:lang w:eastAsia="en-IN"/>
        </w:rPr>
        <w:drawing>
          <wp:inline distT="0" distB="0" distL="0" distR="0">
            <wp:extent cx="5731510" cy="3222086"/>
            <wp:effectExtent l="19050" t="0" r="2540" b="0"/>
            <wp:docPr id="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1697D" w:rsidRDefault="00B1697D"/>
    <w:p w:rsidR="00B1697D" w:rsidRDefault="00B1697D"/>
    <w:p w:rsidR="00B1697D" w:rsidRDefault="00B1697D">
      <w:r>
        <w:lastRenderedPageBreak/>
        <w:t>All files in testing server</w:t>
      </w:r>
    </w:p>
    <w:p w:rsidR="00641EB1" w:rsidRDefault="00641EB1">
      <w:r>
        <w:rPr>
          <w:noProof/>
          <w:lang w:eastAsia="en-IN"/>
        </w:rPr>
        <w:drawing>
          <wp:inline distT="0" distB="0" distL="0" distR="0">
            <wp:extent cx="5731510" cy="322208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1697D" w:rsidRDefault="00B1697D"/>
    <w:p w:rsidR="00B1697D" w:rsidRDefault="00B1697D">
      <w:r>
        <w:t>Successful builds in jenkins</w:t>
      </w:r>
    </w:p>
    <w:p w:rsidR="00641EB1" w:rsidRDefault="00B1697D">
      <w:r w:rsidRPr="00B1697D">
        <w:rPr>
          <w:noProof/>
          <w:lang w:eastAsia="en-IN"/>
        </w:rPr>
        <w:drawing>
          <wp:inline distT="0" distB="0" distL="0" distR="0">
            <wp:extent cx="5731510" cy="3222086"/>
            <wp:effectExtent l="19050" t="0" r="254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861C6" w:rsidRDefault="009861C6"/>
    <w:p w:rsidR="00B1697D" w:rsidRDefault="00B1697D"/>
    <w:p w:rsidR="00B1697D" w:rsidRDefault="00B1697D"/>
    <w:p w:rsidR="00B1697D" w:rsidRDefault="00B1697D"/>
    <w:p w:rsidR="00B1697D" w:rsidRDefault="00B1697D">
      <w:r>
        <w:lastRenderedPageBreak/>
        <w:t>Configuration of node in Jenkins which connected using SSH</w:t>
      </w:r>
    </w:p>
    <w:p w:rsidR="009861C6" w:rsidRDefault="009861C6">
      <w:r>
        <w:rPr>
          <w:noProof/>
          <w:lang w:eastAsia="en-IN"/>
        </w:rPr>
        <w:drawing>
          <wp:inline distT="0" distB="0" distL="0" distR="0">
            <wp:extent cx="5731510" cy="3222086"/>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861C6" w:rsidRDefault="009861C6"/>
    <w:p w:rsidR="009861C6" w:rsidRDefault="009861C6">
      <w:r>
        <w:rPr>
          <w:noProof/>
          <w:lang w:eastAsia="en-IN"/>
        </w:rPr>
        <w:drawing>
          <wp:inline distT="0" distB="0" distL="0" distR="0">
            <wp:extent cx="5731510" cy="3222086"/>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861C6" w:rsidRDefault="009861C6"/>
    <w:p w:rsidR="00B1697D" w:rsidRDefault="00B1697D"/>
    <w:p w:rsidR="00B1697D" w:rsidRDefault="00B1697D"/>
    <w:p w:rsidR="00B1697D" w:rsidRDefault="00B1697D"/>
    <w:p w:rsidR="00B1697D" w:rsidRDefault="00B1697D"/>
    <w:p w:rsidR="00B1697D" w:rsidRDefault="00B1697D">
      <w:r>
        <w:lastRenderedPageBreak/>
        <w:t>Configuration of build – build-website</w:t>
      </w:r>
    </w:p>
    <w:p w:rsidR="00641EB1" w:rsidRDefault="00641EB1">
      <w:r>
        <w:rPr>
          <w:noProof/>
          <w:lang w:eastAsia="en-IN"/>
        </w:rPr>
        <w:drawing>
          <wp:inline distT="0" distB="0" distL="0" distR="0">
            <wp:extent cx="5731510" cy="3222086"/>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41EB1" w:rsidRDefault="00641EB1"/>
    <w:p w:rsidR="00641EB1" w:rsidRDefault="006C0788">
      <w:r>
        <w:rPr>
          <w:noProof/>
          <w:lang w:eastAsia="en-IN"/>
        </w:rPr>
        <w:drawing>
          <wp:inline distT="0" distB="0" distL="0" distR="0">
            <wp:extent cx="5731510" cy="3222086"/>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C0788" w:rsidRDefault="006C0788"/>
    <w:p w:rsidR="006C0788" w:rsidRDefault="006C0788">
      <w:r>
        <w:rPr>
          <w:noProof/>
          <w:lang w:eastAsia="en-IN"/>
        </w:rPr>
        <w:lastRenderedPageBreak/>
        <w:drawing>
          <wp:inline distT="0" distB="0" distL="0" distR="0">
            <wp:extent cx="5731510" cy="3222086"/>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C0788" w:rsidRDefault="00B1697D">
      <w:r>
        <w:t>Configuration of build -sample webhook</w:t>
      </w:r>
    </w:p>
    <w:p w:rsidR="006C0788" w:rsidRDefault="006C0788">
      <w:r>
        <w:rPr>
          <w:noProof/>
          <w:lang w:eastAsia="en-IN"/>
        </w:rPr>
        <w:drawing>
          <wp:inline distT="0" distB="0" distL="0" distR="0">
            <wp:extent cx="5731510" cy="3222086"/>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C0788" w:rsidRDefault="006C0788"/>
    <w:p w:rsidR="006C0788" w:rsidRDefault="006C0788">
      <w:r>
        <w:rPr>
          <w:noProof/>
          <w:lang w:eastAsia="en-IN"/>
        </w:rPr>
        <w:lastRenderedPageBreak/>
        <w:drawing>
          <wp:inline distT="0" distB="0" distL="0" distR="0">
            <wp:extent cx="5731510" cy="3222086"/>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C0788" w:rsidRDefault="006C0788"/>
    <w:p w:rsidR="006C0788" w:rsidRDefault="006C0788">
      <w:r>
        <w:rPr>
          <w:noProof/>
          <w:lang w:eastAsia="en-IN"/>
        </w:rPr>
        <w:drawing>
          <wp:inline distT="0" distB="0" distL="0" distR="0">
            <wp:extent cx="5731510" cy="3222086"/>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C0788" w:rsidRDefault="006C0788"/>
    <w:p w:rsidR="00B1697D" w:rsidRDefault="00B1697D"/>
    <w:p w:rsidR="00B1697D" w:rsidRDefault="00B1697D"/>
    <w:p w:rsidR="00B1697D" w:rsidRDefault="00B1697D"/>
    <w:p w:rsidR="00B1697D" w:rsidRDefault="00B1697D"/>
    <w:p w:rsidR="00B1697D" w:rsidRDefault="00B1697D"/>
    <w:p w:rsidR="00B1697D" w:rsidRDefault="00B1697D">
      <w:r>
        <w:lastRenderedPageBreak/>
        <w:t>Configuration of build- test job</w:t>
      </w:r>
    </w:p>
    <w:p w:rsidR="006C0788" w:rsidRDefault="006C0788">
      <w:r>
        <w:rPr>
          <w:noProof/>
          <w:lang w:eastAsia="en-IN"/>
        </w:rPr>
        <w:drawing>
          <wp:inline distT="0" distB="0" distL="0" distR="0">
            <wp:extent cx="5731510" cy="3222086"/>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C0788" w:rsidRDefault="006C0788"/>
    <w:p w:rsidR="00B1697D" w:rsidRDefault="00B1697D">
      <w:r>
        <w:t>POM.XML file in eclipse</w:t>
      </w:r>
    </w:p>
    <w:p w:rsidR="006C0788" w:rsidRDefault="006C0788">
      <w:r>
        <w:rPr>
          <w:noProof/>
          <w:lang w:eastAsia="en-IN"/>
        </w:rPr>
        <w:drawing>
          <wp:inline distT="0" distB="0" distL="0" distR="0">
            <wp:extent cx="5731510" cy="3222086"/>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C0788" w:rsidRDefault="006C0788"/>
    <w:p w:rsidR="00B1697D" w:rsidRDefault="00B1697D"/>
    <w:p w:rsidR="00B1697D" w:rsidRDefault="00B1697D"/>
    <w:p w:rsidR="00B1697D" w:rsidRDefault="00B1697D"/>
    <w:p w:rsidR="00B1697D" w:rsidRDefault="00B1697D">
      <w:r>
        <w:lastRenderedPageBreak/>
        <w:t>Test.java file in eclipse</w:t>
      </w:r>
    </w:p>
    <w:p w:rsidR="006C0788" w:rsidRDefault="006C0788">
      <w:r>
        <w:rPr>
          <w:noProof/>
          <w:lang w:eastAsia="en-IN"/>
        </w:rPr>
        <w:drawing>
          <wp:inline distT="0" distB="0" distL="0" distR="0">
            <wp:extent cx="5731510" cy="3222086"/>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1697D" w:rsidRDefault="00B1697D"/>
    <w:p w:rsidR="00B1697D" w:rsidRDefault="00B1697D">
      <w:r>
        <w:t>Successful build of website using dockerfile</w:t>
      </w:r>
    </w:p>
    <w:p w:rsidR="006C0788" w:rsidRDefault="006C0788"/>
    <w:p w:rsidR="006C0788" w:rsidRDefault="006C0788">
      <w:r>
        <w:rPr>
          <w:noProof/>
          <w:lang w:eastAsia="en-IN"/>
        </w:rPr>
        <w:drawing>
          <wp:inline distT="0" distB="0" distL="0" distR="0">
            <wp:extent cx="5731510" cy="3222086"/>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C0788" w:rsidRDefault="006C0788"/>
    <w:p w:rsidR="00B1697D" w:rsidRDefault="00B1697D"/>
    <w:p w:rsidR="00B1697D" w:rsidRDefault="00B1697D"/>
    <w:p w:rsidR="00B1697D" w:rsidRDefault="00B1697D">
      <w:r>
        <w:lastRenderedPageBreak/>
        <w:t>CICD pipeline</w:t>
      </w:r>
    </w:p>
    <w:p w:rsidR="006C0788" w:rsidRDefault="006C0788">
      <w:r>
        <w:rPr>
          <w:noProof/>
          <w:lang w:eastAsia="en-IN"/>
        </w:rPr>
        <w:drawing>
          <wp:inline distT="0" distB="0" distL="0" distR="0">
            <wp:extent cx="5731510" cy="322208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1697D" w:rsidRDefault="00B1697D"/>
    <w:p w:rsidR="00B1697D" w:rsidRDefault="00B1697D">
      <w:r>
        <w:t>Production server starts</w:t>
      </w:r>
    </w:p>
    <w:p w:rsidR="009861C6" w:rsidRDefault="009861C6"/>
    <w:p w:rsidR="009861C6" w:rsidRDefault="009861C6">
      <w:r>
        <w:rPr>
          <w:noProof/>
          <w:lang w:eastAsia="en-IN"/>
        </w:rPr>
        <w:drawing>
          <wp:inline distT="0" distB="0" distL="0" distR="0">
            <wp:extent cx="5731510" cy="3222086"/>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861C6" w:rsidRDefault="009861C6"/>
    <w:p w:rsidR="009861C6" w:rsidRDefault="009861C6">
      <w:r>
        <w:rPr>
          <w:noProof/>
          <w:lang w:eastAsia="en-IN"/>
        </w:rPr>
        <w:lastRenderedPageBreak/>
        <w:drawing>
          <wp:inline distT="0" distB="0" distL="0" distR="0">
            <wp:extent cx="5731510" cy="3222086"/>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861C6" w:rsidRDefault="00B1697D">
      <w:r>
        <w:t>Production server connected with Jenkins as node using SSH</w:t>
      </w:r>
    </w:p>
    <w:p w:rsidR="009861C6" w:rsidRDefault="009861C6">
      <w:r>
        <w:rPr>
          <w:noProof/>
          <w:lang w:eastAsia="en-IN"/>
        </w:rPr>
        <w:drawing>
          <wp:inline distT="0" distB="0" distL="0" distR="0">
            <wp:extent cx="5731510" cy="3222086"/>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861C6" w:rsidRDefault="009861C6"/>
    <w:p w:rsidR="00B1697D" w:rsidRDefault="00B1697D"/>
    <w:p w:rsidR="00B1697D" w:rsidRDefault="00B1697D"/>
    <w:p w:rsidR="00B1697D" w:rsidRDefault="00B1697D"/>
    <w:p w:rsidR="00B1697D" w:rsidRDefault="00B1697D"/>
    <w:p w:rsidR="00B1697D" w:rsidRDefault="00B1697D"/>
    <w:p w:rsidR="00B1697D" w:rsidRDefault="00B1697D">
      <w:r>
        <w:lastRenderedPageBreak/>
        <w:t>Configuration of production server</w:t>
      </w:r>
    </w:p>
    <w:p w:rsidR="009861C6" w:rsidRDefault="009861C6">
      <w:r>
        <w:rPr>
          <w:noProof/>
          <w:lang w:eastAsia="en-IN"/>
        </w:rPr>
        <w:drawing>
          <wp:inline distT="0" distB="0" distL="0" distR="0">
            <wp:extent cx="5731510" cy="3222086"/>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861C6" w:rsidRDefault="009861C6"/>
    <w:p w:rsidR="00D741BB" w:rsidRDefault="00657B54">
      <w:r>
        <w:rPr>
          <w:noProof/>
          <w:lang w:eastAsia="en-IN"/>
        </w:rPr>
        <w:drawing>
          <wp:inline distT="0" distB="0" distL="0" distR="0">
            <wp:extent cx="5731510" cy="3222086"/>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657B54" w:rsidRDefault="00657B54"/>
    <w:p w:rsidR="00B1697D" w:rsidRDefault="00B1697D"/>
    <w:p w:rsidR="00B1697D" w:rsidRDefault="00B1697D"/>
    <w:p w:rsidR="00B1697D" w:rsidRDefault="00B1697D"/>
    <w:p w:rsidR="00B1697D" w:rsidRDefault="00B1697D"/>
    <w:p w:rsidR="00B1697D" w:rsidRDefault="00B1697D">
      <w:r>
        <w:lastRenderedPageBreak/>
        <w:t>When production server connected with Jenkins all files automatically copied in production server</w:t>
      </w:r>
    </w:p>
    <w:p w:rsidR="00657B54" w:rsidRDefault="00D741BB">
      <w:r>
        <w:rPr>
          <w:noProof/>
          <w:lang w:eastAsia="en-IN"/>
        </w:rPr>
        <w:drawing>
          <wp:inline distT="0" distB="0" distL="0" distR="0">
            <wp:extent cx="5731510" cy="3220358"/>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D741BB" w:rsidRDefault="00D741BB"/>
    <w:p w:rsidR="00D741BB" w:rsidRDefault="00D741BB">
      <w:r>
        <w:rPr>
          <w:noProof/>
          <w:lang w:eastAsia="en-IN"/>
        </w:rPr>
        <w:drawing>
          <wp:inline distT="0" distB="0" distL="0" distR="0">
            <wp:extent cx="5731510" cy="3220358"/>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D741BB" w:rsidRDefault="00D741BB"/>
    <w:p w:rsidR="00B1697D" w:rsidRDefault="00B1697D"/>
    <w:p w:rsidR="00B1697D" w:rsidRDefault="00B1697D"/>
    <w:p w:rsidR="00B1697D" w:rsidRDefault="00B1697D"/>
    <w:p w:rsidR="00B1697D" w:rsidRDefault="00B1697D"/>
    <w:p w:rsidR="00B1697D" w:rsidRDefault="00B1697D">
      <w:r>
        <w:lastRenderedPageBreak/>
        <w:t>Successful build of CICD pipeline with production server</w:t>
      </w:r>
    </w:p>
    <w:p w:rsidR="00D741BB" w:rsidRDefault="00894593">
      <w:r>
        <w:rPr>
          <w:noProof/>
          <w:lang w:eastAsia="en-IN"/>
        </w:rPr>
        <w:drawing>
          <wp:inline distT="0" distB="0" distL="0" distR="0">
            <wp:extent cx="5731510" cy="3220358"/>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894593" w:rsidRDefault="00894593"/>
    <w:p w:rsidR="00894593" w:rsidRDefault="00894593"/>
    <w:p w:rsidR="00657B54" w:rsidRDefault="00DA1FD7">
      <w:r>
        <w:t>Configuration of production server</w:t>
      </w:r>
    </w:p>
    <w:p w:rsidR="00657B54" w:rsidRDefault="00056097">
      <w:r>
        <w:rPr>
          <w:noProof/>
          <w:lang w:eastAsia="en-IN"/>
        </w:rPr>
        <w:drawing>
          <wp:inline distT="0" distB="0" distL="0" distR="0">
            <wp:extent cx="5731510" cy="3220358"/>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056097" w:rsidRDefault="00056097"/>
    <w:p w:rsidR="00DA1FD7" w:rsidRDefault="00DA1FD7"/>
    <w:p w:rsidR="00DA1FD7" w:rsidRDefault="00DA1FD7"/>
    <w:p w:rsidR="00DA1FD7" w:rsidRDefault="00DA1FD7">
      <w:r>
        <w:lastRenderedPageBreak/>
        <w:t>Website runs on port 80</w:t>
      </w:r>
    </w:p>
    <w:p w:rsidR="00056097" w:rsidRDefault="00056097">
      <w:r>
        <w:rPr>
          <w:noProof/>
          <w:lang w:eastAsia="en-IN"/>
        </w:rPr>
        <w:drawing>
          <wp:inline distT="0" distB="0" distL="0" distR="0">
            <wp:extent cx="5731510" cy="3220358"/>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056097" w:rsidRDefault="00DA1FD7">
      <w:r>
        <w:t>Installation of puppet master on master server</w:t>
      </w:r>
    </w:p>
    <w:p w:rsidR="00056097" w:rsidRDefault="00964C08">
      <w:r>
        <w:rPr>
          <w:noProof/>
          <w:lang w:eastAsia="en-IN"/>
        </w:rPr>
        <w:drawing>
          <wp:inline distT="0" distB="0" distL="0" distR="0">
            <wp:extent cx="5731510" cy="3220358"/>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B45318" w:rsidRDefault="00B45318"/>
    <w:p w:rsidR="00DA1FD7" w:rsidRDefault="00DA1FD7"/>
    <w:p w:rsidR="00DA1FD7" w:rsidRDefault="00DA1FD7"/>
    <w:p w:rsidR="00DA1FD7" w:rsidRDefault="00DA1FD7"/>
    <w:p w:rsidR="00DA1FD7" w:rsidRDefault="00DA1FD7"/>
    <w:p w:rsidR="00DA1FD7" w:rsidRDefault="00DA1FD7">
      <w:r>
        <w:lastRenderedPageBreak/>
        <w:t>Configuration of master server fir apache2 using puppet</w:t>
      </w:r>
    </w:p>
    <w:p w:rsidR="00B45318" w:rsidRDefault="00B45318">
      <w:r>
        <w:rPr>
          <w:noProof/>
          <w:lang w:eastAsia="en-IN"/>
        </w:rPr>
        <w:drawing>
          <wp:inline distT="0" distB="0" distL="0" distR="0">
            <wp:extent cx="5731510" cy="3220358"/>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B45318" w:rsidRDefault="00B45318"/>
    <w:p w:rsidR="00B45318" w:rsidRDefault="00B45318"/>
    <w:p w:rsidR="00B45318" w:rsidRDefault="00DA1FD7">
      <w:r>
        <w:t xml:space="preserve">Test server showing puppet is installed or not </w:t>
      </w:r>
    </w:p>
    <w:p w:rsidR="00B45318" w:rsidRDefault="00B45318">
      <w:r>
        <w:rPr>
          <w:noProof/>
          <w:lang w:eastAsia="en-IN"/>
        </w:rPr>
        <w:drawing>
          <wp:inline distT="0" distB="0" distL="0" distR="0">
            <wp:extent cx="5731510" cy="3220358"/>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B45318" w:rsidRDefault="00B45318"/>
    <w:p w:rsidR="00DA1FD7" w:rsidRDefault="00DA1FD7"/>
    <w:p w:rsidR="00DA1FD7" w:rsidRDefault="00DA1FD7"/>
    <w:p w:rsidR="00DA1FD7" w:rsidRDefault="00DA1FD7">
      <w:r>
        <w:lastRenderedPageBreak/>
        <w:t>Production server with apache2 installation</w:t>
      </w:r>
    </w:p>
    <w:p w:rsidR="00B45318" w:rsidRDefault="00B45318">
      <w:r>
        <w:rPr>
          <w:noProof/>
          <w:lang w:eastAsia="en-IN"/>
        </w:rPr>
        <w:drawing>
          <wp:inline distT="0" distB="0" distL="0" distR="0">
            <wp:extent cx="5731510" cy="3220358"/>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B45318" w:rsidRDefault="00DA1FD7">
      <w:r>
        <w:t>Installation of puppet on testing server</w:t>
      </w:r>
    </w:p>
    <w:p w:rsidR="00B45318" w:rsidRDefault="00B45318">
      <w:r>
        <w:rPr>
          <w:noProof/>
          <w:lang w:eastAsia="en-IN"/>
        </w:rPr>
        <w:drawing>
          <wp:inline distT="0" distB="0" distL="0" distR="0">
            <wp:extent cx="5731510" cy="3220358"/>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B45318" w:rsidRDefault="00B45318"/>
    <w:p w:rsidR="00DA1FD7" w:rsidRDefault="00DA1FD7"/>
    <w:p w:rsidR="00DA1FD7" w:rsidRDefault="00DA1FD7"/>
    <w:p w:rsidR="00DA1FD7" w:rsidRDefault="00DA1FD7"/>
    <w:p w:rsidR="00DA1FD7" w:rsidRDefault="00DA1FD7"/>
    <w:p w:rsidR="00DA1FD7" w:rsidRDefault="00DA1FD7">
      <w:r>
        <w:lastRenderedPageBreak/>
        <w:t>Installation of nagios on master server</w:t>
      </w:r>
    </w:p>
    <w:p w:rsidR="00B45318" w:rsidRDefault="00741689">
      <w:r>
        <w:rPr>
          <w:noProof/>
          <w:lang w:eastAsia="en-IN"/>
        </w:rPr>
        <w:drawing>
          <wp:inline distT="0" distB="0" distL="0" distR="0">
            <wp:extent cx="5731510" cy="3220358"/>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741689" w:rsidRDefault="00DA1FD7">
      <w:r>
        <w:t>Nagios installed</w:t>
      </w:r>
    </w:p>
    <w:p w:rsidR="00741689" w:rsidRDefault="00296C1E">
      <w:r>
        <w:rPr>
          <w:noProof/>
          <w:lang w:eastAsia="en-IN"/>
        </w:rPr>
        <w:drawing>
          <wp:inline distT="0" distB="0" distL="0" distR="0">
            <wp:extent cx="5731510" cy="3222558"/>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2712DA" w:rsidRDefault="002712DA"/>
    <w:p w:rsidR="00DA1FD7" w:rsidRDefault="00DA1FD7"/>
    <w:p w:rsidR="00DA1FD7" w:rsidRDefault="00DA1FD7"/>
    <w:p w:rsidR="00DA1FD7" w:rsidRDefault="00DA1FD7"/>
    <w:p w:rsidR="00DA1FD7" w:rsidRDefault="00DA1FD7"/>
    <w:p w:rsidR="00DA1FD7" w:rsidRDefault="00DA1FD7"/>
    <w:p w:rsidR="002712DA" w:rsidRDefault="002712DA">
      <w:r>
        <w:rPr>
          <w:noProof/>
          <w:lang w:eastAsia="en-IN"/>
        </w:rPr>
        <w:drawing>
          <wp:inline distT="0" distB="0" distL="0" distR="0">
            <wp:extent cx="5731510" cy="3222558"/>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5"/>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2712DA" w:rsidRDefault="00DA1FD7">
      <w:r>
        <w:t xml:space="preserve">Configuration of nagios </w:t>
      </w:r>
    </w:p>
    <w:p w:rsidR="002712DA" w:rsidRDefault="00301018">
      <w:r>
        <w:rPr>
          <w:noProof/>
          <w:lang w:eastAsia="en-IN"/>
        </w:rPr>
        <w:drawing>
          <wp:inline distT="0" distB="0" distL="0" distR="0">
            <wp:extent cx="5731510" cy="3222558"/>
            <wp:effectExtent l="1905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301018" w:rsidRDefault="00301018"/>
    <w:p w:rsidR="00DA1FD7" w:rsidRDefault="00DA1FD7"/>
    <w:p w:rsidR="00DA1FD7" w:rsidRDefault="00DA1FD7"/>
    <w:p w:rsidR="00DA1FD7" w:rsidRDefault="00DA1FD7"/>
    <w:p w:rsidR="00DA1FD7" w:rsidRDefault="00DA1FD7"/>
    <w:p w:rsidR="00DA1FD7" w:rsidRDefault="00DA1FD7">
      <w:r>
        <w:lastRenderedPageBreak/>
        <w:t>Connection of nagios with production server</w:t>
      </w:r>
    </w:p>
    <w:p w:rsidR="00301018" w:rsidRDefault="001509E6">
      <w:r>
        <w:rPr>
          <w:noProof/>
          <w:lang w:eastAsia="en-IN"/>
        </w:rPr>
        <w:drawing>
          <wp:inline distT="0" distB="0" distL="0" distR="0">
            <wp:extent cx="5731510" cy="3222558"/>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1509E6" w:rsidRDefault="001509E6"/>
    <w:p w:rsidR="001509E6" w:rsidRDefault="001509E6">
      <w:r>
        <w:rPr>
          <w:noProof/>
          <w:lang w:eastAsia="en-IN"/>
        </w:rPr>
        <w:drawing>
          <wp:inline distT="0" distB="0" distL="0" distR="0">
            <wp:extent cx="5731510" cy="3222558"/>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1509E6" w:rsidRDefault="001509E6"/>
    <w:p w:rsidR="00DA1FD7" w:rsidRDefault="00DA1FD7"/>
    <w:p w:rsidR="00DA1FD7" w:rsidRDefault="00DA1FD7"/>
    <w:p w:rsidR="00DA1FD7" w:rsidRDefault="00DA1FD7"/>
    <w:p w:rsidR="00DA1FD7" w:rsidRDefault="00DA1FD7"/>
    <w:p w:rsidR="00DA1FD7" w:rsidRDefault="00DA1FD7">
      <w:r>
        <w:lastRenderedPageBreak/>
        <w:t>Production server up and running</w:t>
      </w:r>
    </w:p>
    <w:p w:rsidR="001509E6" w:rsidRDefault="00C722C9">
      <w:r>
        <w:rPr>
          <w:noProof/>
          <w:lang w:eastAsia="en-IN"/>
        </w:rPr>
        <w:drawing>
          <wp:inline distT="0" distB="0" distL="0" distR="0">
            <wp:extent cx="5731510" cy="3222558"/>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A532DC" w:rsidRDefault="00A532DC"/>
    <w:p w:rsidR="00A532DC" w:rsidRDefault="00A532DC"/>
    <w:p w:rsidR="00A532DC" w:rsidRDefault="00DA1FD7">
      <w:r>
        <w:t>Removal of docker container port 80</w:t>
      </w:r>
    </w:p>
    <w:p w:rsidR="00A532DC" w:rsidRDefault="0051698D">
      <w:r>
        <w:rPr>
          <w:noProof/>
          <w:lang w:eastAsia="en-IN"/>
        </w:rPr>
        <w:drawing>
          <wp:inline distT="0" distB="0" distL="0" distR="0">
            <wp:extent cx="5731510" cy="3222558"/>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51698D" w:rsidRDefault="0051698D"/>
    <w:p w:rsidR="00DA1FD7" w:rsidRDefault="00DA1FD7"/>
    <w:p w:rsidR="00DA1FD7" w:rsidRDefault="00DA1FD7"/>
    <w:p w:rsidR="00DA1FD7" w:rsidRDefault="00DA1FD7">
      <w:r>
        <w:lastRenderedPageBreak/>
        <w:t>Website went down</w:t>
      </w:r>
    </w:p>
    <w:p w:rsidR="0051698D" w:rsidRDefault="0051698D">
      <w:r>
        <w:rPr>
          <w:noProof/>
          <w:lang w:eastAsia="en-IN"/>
        </w:rPr>
        <w:drawing>
          <wp:inline distT="0" distB="0" distL="0" distR="0">
            <wp:extent cx="5731510" cy="3222558"/>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1"/>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986B93" w:rsidRDefault="00DA1FD7">
      <w:r>
        <w:t>Creation of docker container on port 80</w:t>
      </w:r>
    </w:p>
    <w:p w:rsidR="00986B93" w:rsidRDefault="00986B93">
      <w:r>
        <w:rPr>
          <w:noProof/>
          <w:lang w:eastAsia="en-IN"/>
        </w:rPr>
        <w:drawing>
          <wp:inline distT="0" distB="0" distL="0" distR="0">
            <wp:extent cx="5731510" cy="3222558"/>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2"/>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986B93" w:rsidRDefault="00986B93"/>
    <w:p w:rsidR="00DA1FD7" w:rsidRDefault="00DA1FD7"/>
    <w:p w:rsidR="00DA1FD7" w:rsidRDefault="00DA1FD7"/>
    <w:p w:rsidR="00DA1FD7" w:rsidRDefault="00DA1FD7"/>
    <w:p w:rsidR="00DA1FD7" w:rsidRDefault="00DA1FD7"/>
    <w:p w:rsidR="00DA1FD7" w:rsidRDefault="00DA1FD7">
      <w:r>
        <w:lastRenderedPageBreak/>
        <w:t>Website again pop up</w:t>
      </w:r>
    </w:p>
    <w:p w:rsidR="00986B93" w:rsidRDefault="00986B93">
      <w:r>
        <w:rPr>
          <w:noProof/>
          <w:lang w:eastAsia="en-IN"/>
        </w:rPr>
        <w:drawing>
          <wp:inline distT="0" distB="0" distL="0" distR="0">
            <wp:extent cx="5731510" cy="3222558"/>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986B93" w:rsidRDefault="00DA1FD7">
      <w:r>
        <w:t>And monitoring server again up and running</w:t>
      </w:r>
    </w:p>
    <w:p w:rsidR="00986B93" w:rsidRDefault="00986B93">
      <w:r>
        <w:rPr>
          <w:noProof/>
          <w:lang w:eastAsia="en-IN"/>
        </w:rPr>
        <w:drawing>
          <wp:inline distT="0" distB="0" distL="0" distR="0">
            <wp:extent cx="5731510" cy="3222558"/>
            <wp:effectExtent l="1905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51698D" w:rsidRDefault="0051698D"/>
    <w:p w:rsidR="0051698D" w:rsidRDefault="0051698D"/>
    <w:p w:rsidR="00B45318" w:rsidRPr="00DA1FD7" w:rsidRDefault="00DA1FD7" w:rsidP="00DA1FD7">
      <w:pPr>
        <w:jc w:val="center"/>
        <w:rPr>
          <w:b/>
          <w:sz w:val="96"/>
          <w:szCs w:val="96"/>
        </w:rPr>
      </w:pPr>
      <w:r w:rsidRPr="00DA1FD7">
        <w:rPr>
          <w:b/>
          <w:sz w:val="96"/>
          <w:szCs w:val="96"/>
        </w:rPr>
        <w:t>THANK YOU</w:t>
      </w:r>
    </w:p>
    <w:sectPr w:rsidR="00B45318" w:rsidRPr="00DA1FD7" w:rsidSect="00A87CB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7246" w:rsidRDefault="00FA7246" w:rsidP="00641EB1">
      <w:pPr>
        <w:spacing w:after="0" w:line="240" w:lineRule="auto"/>
      </w:pPr>
      <w:r>
        <w:separator/>
      </w:r>
    </w:p>
  </w:endnote>
  <w:endnote w:type="continuationSeparator" w:id="1">
    <w:p w:rsidR="00FA7246" w:rsidRDefault="00FA7246" w:rsidP="00641E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7246" w:rsidRDefault="00FA7246" w:rsidP="00641EB1">
      <w:pPr>
        <w:spacing w:after="0" w:line="240" w:lineRule="auto"/>
      </w:pPr>
      <w:r>
        <w:separator/>
      </w:r>
    </w:p>
  </w:footnote>
  <w:footnote w:type="continuationSeparator" w:id="1">
    <w:p w:rsidR="00FA7246" w:rsidRDefault="00FA7246" w:rsidP="00641EB1">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characterSpacingControl w:val="doNotCompress"/>
  <w:footnotePr>
    <w:footnote w:id="0"/>
    <w:footnote w:id="1"/>
  </w:footnotePr>
  <w:endnotePr>
    <w:endnote w:id="0"/>
    <w:endnote w:id="1"/>
  </w:endnotePr>
  <w:compat/>
  <w:rsids>
    <w:rsidRoot w:val="00641EB1"/>
    <w:rsid w:val="00056097"/>
    <w:rsid w:val="001509E6"/>
    <w:rsid w:val="002712DA"/>
    <w:rsid w:val="00296C1E"/>
    <w:rsid w:val="00301018"/>
    <w:rsid w:val="004E37A8"/>
    <w:rsid w:val="0051698D"/>
    <w:rsid w:val="00641EB1"/>
    <w:rsid w:val="00657B54"/>
    <w:rsid w:val="006C0788"/>
    <w:rsid w:val="00741689"/>
    <w:rsid w:val="007B57F7"/>
    <w:rsid w:val="00894593"/>
    <w:rsid w:val="008C74D1"/>
    <w:rsid w:val="00964C08"/>
    <w:rsid w:val="009861C6"/>
    <w:rsid w:val="00986B93"/>
    <w:rsid w:val="00A532DC"/>
    <w:rsid w:val="00A87CB6"/>
    <w:rsid w:val="00B1697D"/>
    <w:rsid w:val="00B45318"/>
    <w:rsid w:val="00C722C9"/>
    <w:rsid w:val="00CE6909"/>
    <w:rsid w:val="00D741BB"/>
    <w:rsid w:val="00DA1FD7"/>
    <w:rsid w:val="00EC2F9F"/>
    <w:rsid w:val="00FA724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7CB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1E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1EB1"/>
    <w:rPr>
      <w:rFonts w:ascii="Tahoma" w:hAnsi="Tahoma" w:cs="Tahoma"/>
      <w:sz w:val="16"/>
      <w:szCs w:val="16"/>
    </w:rPr>
  </w:style>
  <w:style w:type="paragraph" w:styleId="Header">
    <w:name w:val="header"/>
    <w:basedOn w:val="Normal"/>
    <w:link w:val="HeaderChar"/>
    <w:uiPriority w:val="99"/>
    <w:semiHidden/>
    <w:unhideWhenUsed/>
    <w:rsid w:val="00641EB1"/>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41EB1"/>
  </w:style>
  <w:style w:type="paragraph" w:styleId="Footer">
    <w:name w:val="footer"/>
    <w:basedOn w:val="Normal"/>
    <w:link w:val="FooterChar"/>
    <w:uiPriority w:val="99"/>
    <w:semiHidden/>
    <w:unhideWhenUsed/>
    <w:rsid w:val="00641EB1"/>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41EB1"/>
  </w:style>
  <w:style w:type="character" w:styleId="Hyperlink">
    <w:name w:val="Hyperlink"/>
    <w:basedOn w:val="DefaultParagraphFont"/>
    <w:uiPriority w:val="99"/>
    <w:unhideWhenUsed/>
    <w:rsid w:val="00EC2F9F"/>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styles" Target="styles.xml"/><Relationship Id="rId6" Type="http://schemas.openxmlformats.org/officeDocument/2006/relationships/hyperlink" Target="https://github.com/hshar/website.git"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180</TotalTime>
  <Pages>25</Pages>
  <Words>584</Words>
  <Characters>3334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9</cp:revision>
  <dcterms:created xsi:type="dcterms:W3CDTF">2020-08-01T09:40:00Z</dcterms:created>
  <dcterms:modified xsi:type="dcterms:W3CDTF">2020-08-10T04:31:00Z</dcterms:modified>
</cp:coreProperties>
</file>